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E78A" w14:textId="0AC4B95C" w:rsidR="00D56E78" w:rsidRDefault="005B2DF6"/>
    <w:p w14:paraId="3807BC63" w14:textId="1BD30420" w:rsidR="00BC7B5D" w:rsidRDefault="00BC7B5D"/>
    <w:p w14:paraId="0951F128" w14:textId="30047BF4" w:rsidR="00BC7B5D" w:rsidRDefault="00BC7B5D"/>
    <w:p w14:paraId="140A2AC4" w14:textId="77777777" w:rsidR="007048A8" w:rsidRDefault="007048A8" w:rsidP="009D4341"/>
    <w:p w14:paraId="68F55D54" w14:textId="12A6C914" w:rsidR="00BC7B5D" w:rsidRDefault="00270E60" w:rsidP="009D4341">
      <w:r>
        <w:t>Dear</w:t>
      </w:r>
      <w:r w:rsidR="007048A8">
        <w:t xml:space="preserve"> [Youth Name]</w:t>
      </w:r>
      <w:r>
        <w:t>,</w:t>
      </w:r>
    </w:p>
    <w:p w14:paraId="1FA3FA44" w14:textId="74024BF5" w:rsidR="009D4341" w:rsidRDefault="009D4341" w:rsidP="009D4341"/>
    <w:p w14:paraId="1728E7BF" w14:textId="77777777" w:rsidR="000A0E94" w:rsidRDefault="000A0E94" w:rsidP="009D4341"/>
    <w:p w14:paraId="31E2A13D" w14:textId="3F30FA4F" w:rsidR="009D4341" w:rsidRDefault="00E979A1" w:rsidP="004F05C0">
      <w:r>
        <w:t xml:space="preserve">Do you like making new friends? Do you want to have fun? Do you want to be yourself? Well, you’re in for a treat! </w:t>
      </w:r>
      <w:r w:rsidR="009D4341">
        <w:t>You are receiving this letter because you have been hand chosen to join young men like you</w:t>
      </w:r>
      <w:r w:rsidR="001E00D4">
        <w:t>rself</w:t>
      </w:r>
      <w:r w:rsidR="009D4341">
        <w:t xml:space="preserve"> to attend our upcoming event</w:t>
      </w:r>
      <w:r w:rsidR="004F05C0">
        <w:t xml:space="preserve"> at [Venue Name]</w:t>
      </w:r>
      <w:r>
        <w:t xml:space="preserve"> with the young men of DeMolay in Wisconsin</w:t>
      </w:r>
      <w:r w:rsidR="009D4341">
        <w:t xml:space="preserve">! </w:t>
      </w:r>
      <w:r w:rsidR="007B496D">
        <w:t>You won’t want to miss this event.</w:t>
      </w:r>
    </w:p>
    <w:p w14:paraId="321D88A1" w14:textId="320F5597" w:rsidR="00204D60" w:rsidRDefault="00204D60" w:rsidP="004F05C0"/>
    <w:p w14:paraId="5A61E1D1" w14:textId="7820FE0B" w:rsidR="00BE77EE" w:rsidRDefault="00BE77EE" w:rsidP="004F05C0"/>
    <w:p w14:paraId="24BED426" w14:textId="691D7051" w:rsidR="00BE77EE" w:rsidRPr="00204D60" w:rsidRDefault="00BE77EE" w:rsidP="00BE77EE">
      <w:pPr>
        <w:jc w:val="center"/>
        <w:rPr>
          <w:sz w:val="32"/>
          <w:szCs w:val="32"/>
        </w:rPr>
      </w:pPr>
      <w:r w:rsidRPr="00204D60">
        <w:rPr>
          <w:sz w:val="32"/>
          <w:szCs w:val="32"/>
        </w:rPr>
        <w:t>Join [Chapter Name] for:</w:t>
      </w:r>
    </w:p>
    <w:p w14:paraId="3E0F6535" w14:textId="6FAA7B44" w:rsidR="004F05C0" w:rsidRPr="00204D60" w:rsidRDefault="004F05C0" w:rsidP="004F05C0">
      <w:pPr>
        <w:rPr>
          <w:sz w:val="32"/>
          <w:szCs w:val="32"/>
        </w:rPr>
      </w:pPr>
    </w:p>
    <w:p w14:paraId="7A47D7CF" w14:textId="60704084" w:rsidR="004F05C0" w:rsidRPr="00204D60" w:rsidRDefault="004F05C0" w:rsidP="004F05C0">
      <w:pPr>
        <w:jc w:val="center"/>
        <w:rPr>
          <w:sz w:val="32"/>
          <w:szCs w:val="32"/>
        </w:rPr>
      </w:pPr>
      <w:r w:rsidRPr="00204D60">
        <w:rPr>
          <w:sz w:val="32"/>
          <w:szCs w:val="32"/>
        </w:rPr>
        <w:t>Event Name</w:t>
      </w:r>
    </w:p>
    <w:p w14:paraId="4D67EA09" w14:textId="4FB7B979" w:rsidR="004F05C0" w:rsidRPr="00204D60" w:rsidRDefault="004F05C0" w:rsidP="004F05C0">
      <w:pPr>
        <w:jc w:val="center"/>
        <w:rPr>
          <w:sz w:val="32"/>
          <w:szCs w:val="32"/>
        </w:rPr>
      </w:pPr>
      <w:r w:rsidRPr="00204D60">
        <w:rPr>
          <w:sz w:val="32"/>
          <w:szCs w:val="32"/>
        </w:rPr>
        <w:t>Event Date and Time</w:t>
      </w:r>
    </w:p>
    <w:p w14:paraId="533BB3B4" w14:textId="6703C08B" w:rsidR="007B496D" w:rsidRPr="00204D60" w:rsidRDefault="004F05C0" w:rsidP="00861A48">
      <w:pPr>
        <w:jc w:val="center"/>
        <w:rPr>
          <w:sz w:val="32"/>
          <w:szCs w:val="32"/>
        </w:rPr>
      </w:pPr>
      <w:r w:rsidRPr="00204D60">
        <w:rPr>
          <w:sz w:val="32"/>
          <w:szCs w:val="32"/>
        </w:rPr>
        <w:t>Event Location</w:t>
      </w:r>
    </w:p>
    <w:p w14:paraId="7D22FF72" w14:textId="456A736A" w:rsidR="000F293A" w:rsidRDefault="000F293A" w:rsidP="007B496D">
      <w:pPr>
        <w:jc w:val="center"/>
      </w:pPr>
    </w:p>
    <w:p w14:paraId="16FF3EAE" w14:textId="77777777" w:rsidR="00204D60" w:rsidRDefault="00204D60" w:rsidP="00204D60"/>
    <w:p w14:paraId="41E22EAF" w14:textId="25419079" w:rsidR="000F293A" w:rsidRDefault="00BE77EE" w:rsidP="000F293A">
      <w:r>
        <w:t xml:space="preserve">DeMolay will offer you a place to grow, have fun, and </w:t>
      </w:r>
      <w:r w:rsidR="00861A48">
        <w:t>be yourself</w:t>
      </w:r>
      <w:r>
        <w:t xml:space="preserve">, </w:t>
      </w:r>
      <w:r w:rsidR="00861A48">
        <w:t>and</w:t>
      </w:r>
      <w:r>
        <w:t xml:space="preserve"> will also provide you with amazing </w:t>
      </w:r>
      <w:r w:rsidR="00861A48">
        <w:t>experiences and the opportunity to make lifelong friends that you won’t find anywhere else</w:t>
      </w:r>
      <w:r>
        <w:t xml:space="preserve">. </w:t>
      </w:r>
      <w:r w:rsidR="009F2155">
        <w:t>The best part is, DeMolay is YOUR organization</w:t>
      </w:r>
      <w:r w:rsidR="008F4799">
        <w:t xml:space="preserve"> </w:t>
      </w:r>
      <w:r w:rsidR="00567DE4">
        <w:t xml:space="preserve">to </w:t>
      </w:r>
      <w:r w:rsidR="008F4799">
        <w:t>run</w:t>
      </w:r>
      <w:r w:rsidR="009F2155">
        <w:t xml:space="preserve">. </w:t>
      </w:r>
      <w:r w:rsidR="008F4799">
        <w:t xml:space="preserve">As a part of </w:t>
      </w:r>
      <w:r w:rsidR="00567DE4">
        <w:t>DeMolay,</w:t>
      </w:r>
      <w:r w:rsidR="008F4799">
        <w:t xml:space="preserve"> y</w:t>
      </w:r>
      <w:r w:rsidR="009F2155">
        <w:t>ou get to choose what</w:t>
      </w:r>
      <w:r w:rsidR="008F4799">
        <w:t xml:space="preserve"> you want to do for fun and much more.</w:t>
      </w:r>
    </w:p>
    <w:p w14:paraId="457C00CA" w14:textId="41372D29" w:rsidR="00204D60" w:rsidRDefault="00204D60" w:rsidP="000F293A"/>
    <w:p w14:paraId="5A3DE854" w14:textId="77777777" w:rsidR="000A0E94" w:rsidRDefault="000A0E94" w:rsidP="00204D60"/>
    <w:p w14:paraId="1D0EA70F" w14:textId="3B179D55" w:rsidR="004F05C0" w:rsidRDefault="00AE7393" w:rsidP="00204D60">
      <w:r>
        <w:t xml:space="preserve">As our invited guest, we look forward to meeting you on [date] at no </w:t>
      </w:r>
      <w:r w:rsidR="00682979">
        <w:t>cost</w:t>
      </w:r>
      <w:r>
        <w:t xml:space="preserve"> to you</w:t>
      </w:r>
      <w:r w:rsidR="00682979">
        <w:t xml:space="preserve"> so you can have fun and meet amazing young men just like yourself!</w:t>
      </w:r>
    </w:p>
    <w:p w14:paraId="2053E627" w14:textId="4DB11A3E" w:rsidR="00204D60" w:rsidRDefault="00204D60" w:rsidP="00204D60"/>
    <w:p w14:paraId="1E489F95" w14:textId="631ECF8C" w:rsidR="00204D60" w:rsidRDefault="00204D60" w:rsidP="00204D60"/>
    <w:p w14:paraId="300D2572" w14:textId="4DA7D91B" w:rsidR="00204D60" w:rsidRDefault="00204D60" w:rsidP="00204D60">
      <w:r>
        <w:t>Thanks!</w:t>
      </w:r>
    </w:p>
    <w:p w14:paraId="3B40BAB9" w14:textId="3D4823D9" w:rsidR="00204D60" w:rsidRDefault="00204D60" w:rsidP="00204D60"/>
    <w:p w14:paraId="1394111A" w14:textId="3260E10C" w:rsidR="00204D60" w:rsidRDefault="00204D60" w:rsidP="00204D60"/>
    <w:p w14:paraId="49A65197" w14:textId="0C94EB98" w:rsidR="00204D60" w:rsidRDefault="00204D60" w:rsidP="00204D60"/>
    <w:p w14:paraId="481EE29C" w14:textId="63E863F2" w:rsidR="00204D60" w:rsidRDefault="00204D60" w:rsidP="00204D60"/>
    <w:p w14:paraId="69A2F5CD" w14:textId="77777777" w:rsidR="001B60CB" w:rsidRDefault="001B60CB" w:rsidP="00204D60"/>
    <w:p w14:paraId="654F1C9E" w14:textId="2BBCA512" w:rsidR="00204D60" w:rsidRDefault="00204D60" w:rsidP="00204D60">
      <w:r>
        <w:t>[Master Councilor Name]</w:t>
      </w:r>
    </w:p>
    <w:p w14:paraId="6DB0912C" w14:textId="57852ACD" w:rsidR="001B60CB" w:rsidRPr="001B60CB" w:rsidRDefault="00204D60" w:rsidP="001B60CB">
      <w:r>
        <w:t>Chapter President</w:t>
      </w:r>
    </w:p>
    <w:sectPr w:rsidR="001B60CB" w:rsidRPr="001B60CB" w:rsidSect="003D33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A0A5" w14:textId="77777777" w:rsidR="005B2DF6" w:rsidRDefault="005B2DF6" w:rsidP="00BC7B5D">
      <w:r>
        <w:separator/>
      </w:r>
    </w:p>
  </w:endnote>
  <w:endnote w:type="continuationSeparator" w:id="0">
    <w:p w14:paraId="02C4900A" w14:textId="77777777" w:rsidR="005B2DF6" w:rsidRDefault="005B2DF6" w:rsidP="00BC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04BD" w14:textId="77777777" w:rsidR="005B2DF6" w:rsidRDefault="005B2DF6" w:rsidP="00BC7B5D">
      <w:r>
        <w:separator/>
      </w:r>
    </w:p>
  </w:footnote>
  <w:footnote w:type="continuationSeparator" w:id="0">
    <w:p w14:paraId="38F22152" w14:textId="77777777" w:rsidR="005B2DF6" w:rsidRDefault="005B2DF6" w:rsidP="00BC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09A" w14:textId="7197CF61" w:rsidR="00BC7B5D" w:rsidRDefault="00BC7B5D" w:rsidP="00BC7B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FBB180" wp14:editId="34344A15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3009900" cy="949598"/>
          <wp:effectExtent l="0" t="0" r="0" b="3175"/>
          <wp:wrapTight wrapText="bothSides">
            <wp:wrapPolygon edited="0">
              <wp:start x="9934" y="0"/>
              <wp:lineTo x="5924" y="578"/>
              <wp:lineTo x="5924" y="3757"/>
              <wp:lineTo x="0" y="5201"/>
              <wp:lineTo x="0" y="17916"/>
              <wp:lineTo x="6289" y="18494"/>
              <wp:lineTo x="6562" y="21383"/>
              <wp:lineTo x="15129" y="21383"/>
              <wp:lineTo x="15129" y="18494"/>
              <wp:lineTo x="20324" y="17916"/>
              <wp:lineTo x="21418" y="17049"/>
              <wp:lineTo x="20780" y="13870"/>
              <wp:lineTo x="21509" y="8380"/>
              <wp:lineTo x="21509" y="6935"/>
              <wp:lineTo x="11119" y="4623"/>
              <wp:lineTo x="15494" y="3757"/>
              <wp:lineTo x="15494" y="867"/>
              <wp:lineTo x="11575" y="0"/>
              <wp:lineTo x="9934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949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4FDF35" w14:textId="1C56DC4D" w:rsidR="00BC7B5D" w:rsidRPr="007048A8" w:rsidRDefault="00BC7B5D" w:rsidP="00BC7B5D">
    <w:pPr>
      <w:pStyle w:val="Header"/>
      <w:jc w:val="right"/>
    </w:pPr>
    <w:r>
      <w:t>[</w:t>
    </w:r>
    <w:r w:rsidRPr="007048A8">
      <w:t>Chapter Name]</w:t>
    </w:r>
  </w:p>
  <w:p w14:paraId="67311431" w14:textId="408DC4CD" w:rsidR="00BC7B5D" w:rsidRPr="007048A8" w:rsidRDefault="00BC7B5D" w:rsidP="00BC7B5D">
    <w:pPr>
      <w:pStyle w:val="Header"/>
      <w:jc w:val="right"/>
    </w:pPr>
    <w:r w:rsidRPr="007048A8">
      <w:t>[Chapter Mailing Address]</w:t>
    </w:r>
  </w:p>
  <w:p w14:paraId="19C3B861" w14:textId="0652516C" w:rsidR="00BC7B5D" w:rsidRDefault="00BC7B5D" w:rsidP="00BC7B5D">
    <w:pPr>
      <w:pStyle w:val="Header"/>
      <w:jc w:val="right"/>
    </w:pPr>
    <w:r w:rsidRPr="007048A8">
      <w:t>[Chapter city/zip]</w:t>
    </w:r>
  </w:p>
  <w:p w14:paraId="2243C12F" w14:textId="56E6EC41" w:rsidR="00BC7B5D" w:rsidRDefault="000A0E94" w:rsidP="00BC7B5D">
    <w:pPr>
      <w:pStyle w:val="Header"/>
      <w:jc w:val="right"/>
    </w:pPr>
    <w:r>
      <w:t>Visit us at widemolay.org!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5D"/>
    <w:rsid w:val="000A0E94"/>
    <w:rsid w:val="000F293A"/>
    <w:rsid w:val="0018018B"/>
    <w:rsid w:val="001B60CB"/>
    <w:rsid w:val="001E00D4"/>
    <w:rsid w:val="00204D60"/>
    <w:rsid w:val="00270E60"/>
    <w:rsid w:val="003D33B7"/>
    <w:rsid w:val="004F05C0"/>
    <w:rsid w:val="00567DE4"/>
    <w:rsid w:val="005B2DF6"/>
    <w:rsid w:val="00682979"/>
    <w:rsid w:val="007048A8"/>
    <w:rsid w:val="007B496D"/>
    <w:rsid w:val="0082189A"/>
    <w:rsid w:val="00861A48"/>
    <w:rsid w:val="008F4799"/>
    <w:rsid w:val="00954B66"/>
    <w:rsid w:val="009D4341"/>
    <w:rsid w:val="009F2155"/>
    <w:rsid w:val="00AE7393"/>
    <w:rsid w:val="00B0150E"/>
    <w:rsid w:val="00BC7B5D"/>
    <w:rsid w:val="00BE77EE"/>
    <w:rsid w:val="00DF7F82"/>
    <w:rsid w:val="00E31773"/>
    <w:rsid w:val="00E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4A945"/>
  <w15:chartTrackingRefBased/>
  <w15:docId w15:val="{38D23CD5-A6A5-D442-BD84-24407FB1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5D"/>
  </w:style>
  <w:style w:type="paragraph" w:styleId="Footer">
    <w:name w:val="footer"/>
    <w:basedOn w:val="Normal"/>
    <w:link w:val="FooterChar"/>
    <w:uiPriority w:val="99"/>
    <w:unhideWhenUsed/>
    <w:rsid w:val="00BC7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Wells</dc:creator>
  <cp:keywords/>
  <dc:description/>
  <cp:lastModifiedBy>Dakota Wells</cp:lastModifiedBy>
  <cp:revision>25</cp:revision>
  <dcterms:created xsi:type="dcterms:W3CDTF">2022-05-31T03:34:00Z</dcterms:created>
  <dcterms:modified xsi:type="dcterms:W3CDTF">2022-05-31T17:37:00Z</dcterms:modified>
</cp:coreProperties>
</file>